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08353" w14:textId="77777777" w:rsidR="00F65671" w:rsidRDefault="009B19E1" w:rsidP="009B19E1">
      <w:pPr>
        <w:jc w:val="center"/>
        <w:rPr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B19E1">
        <w:rPr>
          <w:noProof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56DE4F5D" wp14:editId="299776C8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1143000" cy="1041400"/>
            <wp:effectExtent l="0" t="0" r="0" b="0"/>
            <wp:wrapSquare wrapText="bothSides"/>
            <wp:docPr id="1" name="Picture 1" descr="/Users/uponawish5/Dropbox/Millbrae Lions/weserve Lions Club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uponawish5/Dropbox/Millbrae Lions/weserve Lions Club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9E1">
        <w:rPr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Millbrae Lions Club</w:t>
      </w:r>
    </w:p>
    <w:p w14:paraId="0A5AEF3C" w14:textId="77777777" w:rsidR="009B19E1" w:rsidRDefault="009B19E1" w:rsidP="009B19E1">
      <w:pPr>
        <w:jc w:val="center"/>
        <w:rPr>
          <w:sz w:val="44"/>
          <w:szCs w:val="44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B19E1">
        <w:rPr>
          <w:sz w:val="44"/>
          <w:szCs w:val="44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Project Planner</w:t>
      </w:r>
    </w:p>
    <w:p w14:paraId="5D9874D6" w14:textId="77777777" w:rsidR="009B19E1" w:rsidRDefault="009B19E1" w:rsidP="009B19E1">
      <w:pPr>
        <w:jc w:val="center"/>
        <w:rPr>
          <w:sz w:val="44"/>
          <w:szCs w:val="44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CC71DBE" w14:textId="77777777" w:rsidR="009B19E1" w:rsidRDefault="009B19E1" w:rsidP="009B19E1">
      <w:pPr>
        <w:jc w:val="center"/>
        <w:rPr>
          <w:sz w:val="44"/>
          <w:szCs w:val="44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sectPr w:rsidR="009B19E1" w:rsidSect="009B19E1">
          <w:pgSz w:w="12240" w:h="15840"/>
          <w:pgMar w:top="1107" w:right="1440" w:bottom="1440" w:left="1440" w:header="720" w:footer="720" w:gutter="0"/>
          <w:cols w:space="720"/>
          <w:docGrid w:linePitch="360"/>
        </w:sectPr>
      </w:pPr>
    </w:p>
    <w:p w14:paraId="5CF6FE03" w14:textId="0EF68E8A" w:rsidR="002D7183" w:rsidRPr="002D7183" w:rsidRDefault="002D7183" w:rsidP="002D7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PROJECT DESCRIPTION</w:t>
      </w:r>
    </w:p>
    <w:p w14:paraId="3DCCE05C" w14:textId="611DE3BE" w:rsidR="009B19E1" w:rsidRPr="005B1E0D" w:rsidRDefault="009B19E1" w:rsidP="005B1E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5B1E0D">
        <w:rPr>
          <w14:textOutline w14:w="9525" w14:cap="rnd" w14:cmpd="sng" w14:algn="ctr">
            <w14:noFill/>
            <w14:prstDash w14:val="solid"/>
            <w14:bevel/>
          </w14:textOutline>
        </w:rPr>
        <w:t>Name</w:t>
      </w:r>
      <w:r w:rsidR="00AD057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or description of p</w:t>
      </w:r>
      <w:r w:rsidRPr="005B1E0D">
        <w:rPr>
          <w14:textOutline w14:w="9525" w14:cap="rnd" w14:cmpd="sng" w14:algn="ctr">
            <w14:noFill/>
            <w14:prstDash w14:val="solid"/>
            <w14:bevel/>
          </w14:textOutline>
        </w:rPr>
        <w:t>roject: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0"/>
    </w:p>
    <w:p w14:paraId="384900B2" w14:textId="17197231" w:rsidR="00AD057E" w:rsidRDefault="00A84004" w:rsidP="00A8400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Date 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6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1" w:name="Text16"/>
      <w:r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>
        <w:rPr>
          <w14:textOutline w14:w="9525" w14:cap="rnd" w14:cmpd="sng" w14:algn="ctr">
            <w14:noFill/>
            <w14:prstDash w14:val="solid"/>
            <w14:bevel/>
          </w14:textOutline>
        </w:rPr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"/>
      <w:r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Start </w:t>
      </w:r>
      <w:r w:rsidR="00AD057E" w:rsidRPr="005B1E0D">
        <w:rPr>
          <w14:textOutline w14:w="9525" w14:cap="rnd" w14:cmpd="sng" w14:algn="ctr">
            <w14:noFill/>
            <w14:prstDash w14:val="solid"/>
            <w14:bevel/>
          </w14:textOutline>
        </w:rPr>
        <w:t>Time</w:t>
      </w:r>
      <w:r w:rsidR="00AD057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149CA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B149CA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B149CA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B149CA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B149C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B149C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B149C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B149C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B149C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B149CA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2"/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End Time </w:t>
      </w:r>
      <w:r w:rsidR="00B149CA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B149CA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B149CA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B149CA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B149C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B149C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B149C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B149C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B149CA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B149CA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3"/>
    </w:p>
    <w:p w14:paraId="109394DB" w14:textId="6DF247E1" w:rsidR="00232E67" w:rsidRPr="005B1E0D" w:rsidRDefault="00AD057E" w:rsidP="005B1E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Purpose of project: 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4"/>
    </w:p>
    <w:p w14:paraId="77C7F732" w14:textId="69E01374" w:rsidR="009B19E1" w:rsidRPr="005B1E0D" w:rsidRDefault="004E7450" w:rsidP="005B1E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</w:tabs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Lion </w:t>
      </w:r>
      <w:r w:rsidR="009B19E1" w:rsidRPr="005B1E0D">
        <w:rPr>
          <w14:textOutline w14:w="9525" w14:cap="rnd" w14:cmpd="sng" w14:algn="ctr">
            <w14:noFill/>
            <w14:prstDash w14:val="solid"/>
            <w14:bevel/>
          </w14:textOutline>
        </w:rPr>
        <w:t>Project Chair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5"/>
      <w:r w:rsidR="009B19E1" w:rsidRPr="005B1E0D">
        <w:rPr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0C116E97" w14:textId="44B2DE1D" w:rsidR="00B60FAD" w:rsidRPr="005B1E0D" w:rsidRDefault="00B60FAD" w:rsidP="005B1E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</w:tabs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5B1E0D">
        <w:rPr>
          <w14:textOutline w14:w="9525" w14:cap="rnd" w14:cmpd="sng" w14:algn="ctr">
            <w14:noFill/>
            <w14:prstDash w14:val="solid"/>
            <w14:bevel/>
          </w14:textOutline>
        </w:rPr>
        <w:t>Requesting Organization: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6"/>
    </w:p>
    <w:p w14:paraId="13CC5E7D" w14:textId="447B57D5" w:rsidR="00B60FAD" w:rsidRPr="005B1E0D" w:rsidRDefault="00B60FAD" w:rsidP="005B1E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</w:tabs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5B1E0D">
        <w:rPr>
          <w14:textOutline w14:w="9525" w14:cap="rnd" w14:cmpd="sng" w14:algn="ctr">
            <w14:noFill/>
            <w14:prstDash w14:val="solid"/>
            <w14:bevel/>
          </w14:textOutline>
        </w:rPr>
        <w:t>Organization Contact:</w:t>
      </w:r>
      <w:r w:rsidR="00004F7D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04F7D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004F7D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004F7D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004F7D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004F7D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7"/>
    </w:p>
    <w:p w14:paraId="29CF190E" w14:textId="77777777" w:rsidR="00FD0230" w:rsidRDefault="00B60FAD" w:rsidP="005B1E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</w:tabs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5B1E0D">
        <w:rPr>
          <w14:textOutline w14:w="9525" w14:cap="rnd" w14:cmpd="sng" w14:algn="ctr">
            <w14:noFill/>
            <w14:prstDash w14:val="solid"/>
            <w14:bevel/>
          </w14:textOutline>
        </w:rPr>
        <w:t>Contact email: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8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t>@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9"/>
      <w:r w:rsidRPr="005B1E0D">
        <w:rPr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3283EF34" w14:textId="4AE56264" w:rsidR="00B60FAD" w:rsidRPr="005B1E0D" w:rsidRDefault="00B60FAD" w:rsidP="005B1E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</w:tabs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5B1E0D">
        <w:rPr>
          <w14:textOutline w14:w="9525" w14:cap="rnd" w14:cmpd="sng" w14:algn="ctr">
            <w14:noFill/>
            <w14:prstDash w14:val="solid"/>
            <w14:bevel/>
          </w14:textOutline>
        </w:rPr>
        <w:t>Contact Primary Ph</w:t>
      </w:r>
      <w:r w:rsidR="00004F7D">
        <w:rPr>
          <w14:textOutline w14:w="9525" w14:cap="rnd" w14:cmpd="sng" w14:algn="ctr">
            <w14:noFill/>
            <w14:prstDash w14:val="solid"/>
            <w14:bevel/>
          </w14:textOutline>
        </w:rPr>
        <w:t>one</w:t>
      </w:r>
      <w:r w:rsidRPr="005B1E0D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#: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0" w:name="Text7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0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1" w:name="Text8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1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2" w:name="Text9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2"/>
    </w:p>
    <w:p w14:paraId="60277F5A" w14:textId="31D61A72" w:rsidR="00B60FAD" w:rsidRPr="005B1E0D" w:rsidRDefault="00B60FAD" w:rsidP="005B1E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</w:tabs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5B1E0D">
        <w:rPr>
          <w14:textOutline w14:w="9525" w14:cap="rnd" w14:cmpd="sng" w14:algn="ctr">
            <w14:noFill/>
            <w14:prstDash w14:val="solid"/>
            <w14:bevel/>
          </w14:textOutline>
        </w:rPr>
        <w:t>Contact address (optional):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8400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3"/>
    </w:p>
    <w:p w14:paraId="5DA474E9" w14:textId="361DC3E3" w:rsidR="00232E67" w:rsidRPr="005B1E0D" w:rsidRDefault="00A84004" w:rsidP="005B1E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</w:tabs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How many</w:t>
      </w:r>
      <w:r w:rsidR="00232E67" w:rsidRPr="005B1E0D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participants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?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>
        <w:rPr>
          <w14:textOutline w14:w="9525" w14:cap="rnd" w14:cmpd="sng" w14:algn="ctr">
            <w14:noFill/>
            <w14:prstDash w14:val="solid"/>
            <w14:bevel/>
          </w14:textOutline>
        </w:rPr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4"/>
    </w:p>
    <w:p w14:paraId="3245692E" w14:textId="0900A844" w:rsidR="009B19E1" w:rsidRPr="002D7183" w:rsidRDefault="002D7183" w:rsidP="00F54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D7183">
        <w:t>RESOURCES</w:t>
      </w:r>
    </w:p>
    <w:p w14:paraId="5ABDC5BE" w14:textId="606182EB" w:rsidR="002D7183" w:rsidRPr="005C6014" w:rsidRDefault="00FD0230" w:rsidP="005C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11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t>Equipment (ex. Grill, tools, serving utensils</w:t>
      </w:r>
      <w:r w:rsidR="00A84004" w:rsidRPr="005C6014">
        <w:rPr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5"/>
    </w:p>
    <w:p w14:paraId="3D57F758" w14:textId="48772750" w:rsidR="002D7183" w:rsidRPr="005C6014" w:rsidRDefault="00FD0230" w:rsidP="005C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12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t>Supplies (pancake batter, beverage, etc.</w:t>
      </w:r>
      <w:r w:rsidR="00A84004" w:rsidRPr="005C6014">
        <w:rPr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6"/>
    </w:p>
    <w:p w14:paraId="72B8C554" w14:textId="16FEC75D" w:rsidR="002D7183" w:rsidRPr="005C6014" w:rsidRDefault="00FD0230" w:rsidP="005C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13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t>Shifts times &amp; volunteers needed/shift.</w: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7"/>
    </w:p>
    <w:p w14:paraId="357729F7" w14:textId="0935E325" w:rsidR="002D7183" w:rsidRPr="005C6014" w:rsidRDefault="00FD0230" w:rsidP="005C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14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t>Special needs/equipment/skills needed (ex. Volunteer to tow MLC trailer)</w: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2D7183" w:rsidRPr="005C6014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8"/>
    </w:p>
    <w:p w14:paraId="2BE0D4DE" w14:textId="1A6E9AA6" w:rsidR="009B19E1" w:rsidRDefault="002D7183" w:rsidP="002D7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BUDGET</w:t>
      </w:r>
    </w:p>
    <w:p w14:paraId="202F8B8D" w14:textId="04D1423B" w:rsidR="002D7183" w:rsidRDefault="00FD0230" w:rsidP="005C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15</w:t>
      </w:r>
      <w:r w:rsidR="005C6014">
        <w:t>.</w:t>
      </w:r>
      <w:r w:rsidR="005C6014">
        <w:tab/>
      </w:r>
      <w:r w:rsidR="002D7183">
        <w:t>Estimate $ to nearest $20</w:t>
      </w:r>
      <w:r w:rsidR="00A84004">
        <w:t xml:space="preserve"> </w:t>
      </w:r>
      <w:r w:rsidR="00A84004">
        <w:fldChar w:fldCharType="begin">
          <w:ffData>
            <w:name w:val="Text20"/>
            <w:enabled/>
            <w:calcOnExit w:val="0"/>
            <w:textInput>
              <w:type w:val="number"/>
              <w:maxLength w:val="4"/>
              <w:format w:val="$####"/>
            </w:textInput>
          </w:ffData>
        </w:fldChar>
      </w:r>
      <w:bookmarkStart w:id="19" w:name="Text20"/>
      <w:r w:rsidR="00A84004">
        <w:instrText xml:space="preserve"> FORMTEXT </w:instrText>
      </w:r>
      <w:r w:rsidR="00A84004">
        <w:fldChar w:fldCharType="separate"/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03286">
        <w:rPr>
          <w:noProof/>
        </w:rPr>
        <w:t> </w:t>
      </w:r>
      <w:r w:rsidR="00A84004">
        <w:fldChar w:fldCharType="end"/>
      </w:r>
      <w:bookmarkEnd w:id="19"/>
    </w:p>
    <w:p w14:paraId="4E3D2EE4" w14:textId="28F8AB25" w:rsidR="00A84004" w:rsidRPr="005C6014" w:rsidRDefault="00FD0230" w:rsidP="005C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14:textOutline w14:w="9525" w14:cap="rnd" w14:cmpd="sng" w14:algn="ctr">
            <w14:noFill/>
            <w14:prstDash w14:val="solid"/>
            <w14:bevel/>
          </w14:textOutline>
        </w:rPr>
        <w:t>16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5C6014"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A84004" w:rsidRPr="005C6014">
        <w:rPr>
          <w14:textOutline w14:w="9525" w14:cap="rnd" w14:cmpd="sng" w14:algn="ctr">
            <w14:noFill/>
            <w14:prstDash w14:val="solid"/>
            <w14:bevel/>
          </w14:textOutline>
        </w:rPr>
        <w:t>Source of funding:</w:t>
      </w:r>
    </w:p>
    <w:p w14:paraId="71A0F1AD" w14:textId="605BECBF" w:rsidR="002D7183" w:rsidRPr="00A84004" w:rsidRDefault="00A84004" w:rsidP="00A8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A03286" w:rsidRPr="00F21322">
        <w:rPr>
          <w14:textOutline w14:w="9525" w14:cap="rnd" w14:cmpd="sng" w14:algn="ctr">
            <w14:noFill/>
            <w14:prstDash w14:val="solid"/>
            <w14:bevel/>
          </w14:textOutline>
        </w:rPr>
      </w:r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20"/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t>MLC $</w:t>
      </w:r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21"/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A03286" w:rsidRPr="00F21322">
        <w:rPr>
          <w14:textOutline w14:w="9525" w14:cap="rnd" w14:cmpd="sng" w14:algn="ctr">
            <w14:noFill/>
            <w14:prstDash w14:val="solid"/>
            <w14:bevel/>
          </w14:textOutline>
        </w:rPr>
      </w:r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22"/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t>Requestor $</w:t>
      </w:r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3" w:name="Text6"/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A03286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23"/>
      <w:r w:rsidRPr="00F21322">
        <w:rPr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68D8B231" w14:textId="77777777" w:rsidR="00A03286" w:rsidRDefault="00A03286" w:rsidP="002D7183">
      <w:pPr>
        <w:pStyle w:val="ListParagraph"/>
        <w:sectPr w:rsidR="00A03286" w:rsidSect="009B19E1">
          <w:type w:val="continuous"/>
          <w:pgSz w:w="12240" w:h="15840"/>
          <w:pgMar w:top="1107" w:right="1440" w:bottom="1440" w:left="1440" w:header="720" w:footer="720" w:gutter="0"/>
          <w:cols w:space="720"/>
          <w:docGrid w:linePitch="360"/>
        </w:sectPr>
      </w:pPr>
    </w:p>
    <w:p w14:paraId="4CBB2381" w14:textId="42F32ABC" w:rsidR="00A03286" w:rsidRDefault="00A03286" w:rsidP="00A0328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lastRenderedPageBreak/>
        <w:t>COMMENTS</w:t>
      </w:r>
    </w:p>
    <w:p w14:paraId="05BB388E" w14:textId="77777777" w:rsidR="00A03286" w:rsidRDefault="00A03286" w:rsidP="00A03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2653914" w14:textId="3E6CAB55" w:rsidR="00150972" w:rsidRDefault="00150972">
      <w:r>
        <w:br w:type="page"/>
      </w:r>
    </w:p>
    <w:p w14:paraId="69F5BC16" w14:textId="77777777" w:rsidR="00B149CA" w:rsidRDefault="00B149CA" w:rsidP="002D7183"/>
    <w:p w14:paraId="5B09715E" w14:textId="32C35D7D" w:rsidR="002D7183" w:rsidRDefault="005C6014" w:rsidP="002D7183">
      <w:r>
        <w:t>Instructions:</w:t>
      </w:r>
    </w:p>
    <w:p w14:paraId="6B53033D" w14:textId="412CCF7D" w:rsidR="009B19E1" w:rsidRDefault="005B1E0D" w:rsidP="005B1E0D">
      <w:pPr>
        <w:pStyle w:val="ListParagraph"/>
        <w:numPr>
          <w:ilvl w:val="0"/>
          <w:numId w:val="2"/>
        </w:numPr>
      </w:pPr>
      <w:r>
        <w:t>Name of Project (Short title or description of project. Ex. Meadows Pancake Breakfast)</w:t>
      </w:r>
    </w:p>
    <w:p w14:paraId="6AF90852" w14:textId="77873950" w:rsidR="00AD057E" w:rsidRDefault="00AD057E" w:rsidP="005B1E0D">
      <w:pPr>
        <w:pStyle w:val="ListParagraph"/>
        <w:numPr>
          <w:ilvl w:val="0"/>
          <w:numId w:val="2"/>
        </w:numPr>
      </w:pPr>
      <w:r>
        <w:t>State the date(s) and duration of the project. Ex. 11/24/2015 from 6am-12noon.</w:t>
      </w:r>
    </w:p>
    <w:p w14:paraId="4C6CCAA6" w14:textId="77777777" w:rsidR="00AD057E" w:rsidRDefault="00AD057E" w:rsidP="005B1E0D">
      <w:pPr>
        <w:pStyle w:val="ListParagraph"/>
        <w:numPr>
          <w:ilvl w:val="0"/>
          <w:numId w:val="2"/>
        </w:numPr>
      </w:pPr>
      <w:r>
        <w:t>Purpose of project. Describe in a sentence what is the purpose of the project. Ex. Raise money for Meadows Elementary School for money to purchase school supplies.</w:t>
      </w:r>
    </w:p>
    <w:p w14:paraId="4AF9FC63" w14:textId="73700DFD" w:rsidR="00DA5B82" w:rsidRDefault="00150972" w:rsidP="00150972">
      <w:pPr>
        <w:ind w:left="360"/>
      </w:pPr>
      <w:r>
        <w:t>6.</w:t>
      </w:r>
      <w:r>
        <w:tab/>
        <w:t>Can have more than one contact. The more contacts the better.</w:t>
      </w:r>
    </w:p>
    <w:p w14:paraId="0888F413" w14:textId="133D7A87" w:rsidR="00150972" w:rsidRDefault="00150972" w:rsidP="00150972">
      <w:pPr>
        <w:ind w:left="720" w:hanging="360"/>
      </w:pPr>
      <w:r>
        <w:t>10.</w:t>
      </w:r>
      <w:r>
        <w:tab/>
        <w:t>Estimates will be used to determine needed budget and supplies. MLC is often asked to donate the cost of supplies.</w:t>
      </w:r>
    </w:p>
    <w:p w14:paraId="56790825" w14:textId="7A2981D6" w:rsidR="00150972" w:rsidRDefault="00150972" w:rsidP="00150972">
      <w:pPr>
        <w:ind w:left="720" w:hanging="360"/>
      </w:pPr>
      <w:r>
        <w:t>11.</w:t>
      </w:r>
      <w:r>
        <w:tab/>
        <w:t xml:space="preserve">Make a list of everything that is needed to make the event successful. </w:t>
      </w:r>
      <w:r>
        <w:t xml:space="preserve">We will use this and the supplies list for future </w:t>
      </w:r>
      <w:r w:rsidR="007451B9">
        <w:t>projects planning</w:t>
      </w:r>
      <w:r>
        <w:t>.</w:t>
      </w:r>
      <w:r>
        <w:t xml:space="preserve"> Suggest you find a co-chair or ask for Lion volunteers to gather equipment. Sometimes it may include the trailer, in which case, you must need to arrange for transportation of the trailer. </w:t>
      </w:r>
    </w:p>
    <w:p w14:paraId="17F70702" w14:textId="72B08D4C" w:rsidR="00150972" w:rsidRDefault="00150972" w:rsidP="00150972">
      <w:pPr>
        <w:ind w:left="720" w:hanging="360"/>
      </w:pPr>
      <w:r>
        <w:t>12.</w:t>
      </w:r>
      <w:r>
        <w:tab/>
        <w:t xml:space="preserve">Shopping for supplies, though straight forward, requires some logistics such as refrigeration, transport, storage, etc. Make a list of supplies. This list may be used for future </w:t>
      </w:r>
      <w:r w:rsidR="007451B9">
        <w:t>project planning</w:t>
      </w:r>
      <w:r>
        <w:t>.</w:t>
      </w:r>
    </w:p>
    <w:p w14:paraId="521DC5FF" w14:textId="6ACE8AE3" w:rsidR="00150972" w:rsidRDefault="00150972" w:rsidP="00150972">
      <w:pPr>
        <w:ind w:left="720" w:hanging="360"/>
      </w:pPr>
      <w:r>
        <w:t>13.</w:t>
      </w:r>
      <w:r>
        <w:tab/>
        <w:t>Overlap shifts to ensure a smooth shift change; at least a 15-minute overlap. This ensures the next shift gets briefed and minimizes disruptions in service.</w:t>
      </w:r>
    </w:p>
    <w:p w14:paraId="6DB6EB41" w14:textId="1D6C133A" w:rsidR="007451B9" w:rsidRDefault="007451B9" w:rsidP="00150972">
      <w:pPr>
        <w:ind w:left="720" w:hanging="360"/>
      </w:pPr>
      <w:r>
        <w:t>16.</w:t>
      </w:r>
      <w:r>
        <w:tab/>
        <w:t>Check all that applies. MLC may contribute a part or whole of the project costs.</w:t>
      </w:r>
    </w:p>
    <w:p w14:paraId="2566D7DE" w14:textId="77777777" w:rsidR="007451B9" w:rsidRDefault="007451B9" w:rsidP="00150972">
      <w:pPr>
        <w:ind w:left="720" w:hanging="360"/>
      </w:pPr>
    </w:p>
    <w:p w14:paraId="7574337E" w14:textId="3BC8E1EA" w:rsidR="007451B9" w:rsidRDefault="007451B9" w:rsidP="00150972">
      <w:pPr>
        <w:ind w:left="720" w:hanging="360"/>
      </w:pPr>
      <w:r>
        <w:t xml:space="preserve">Thank you for volunteer. </w:t>
      </w:r>
    </w:p>
    <w:p w14:paraId="05E84C6F" w14:textId="77777777" w:rsidR="007451B9" w:rsidRDefault="007451B9" w:rsidP="00150972">
      <w:pPr>
        <w:ind w:left="720" w:hanging="360"/>
      </w:pPr>
    </w:p>
    <w:p w14:paraId="248FB290" w14:textId="5F57C8FC" w:rsidR="007451B9" w:rsidRPr="009B19E1" w:rsidRDefault="007451B9" w:rsidP="00150972">
      <w:pPr>
        <w:ind w:left="720" w:hanging="360"/>
      </w:pPr>
      <w:r>
        <w:t xml:space="preserve">Lion’s got the mojo. </w:t>
      </w:r>
      <w:bookmarkStart w:id="24" w:name="_GoBack"/>
      <w:bookmarkEnd w:id="24"/>
      <w:r>
        <w:t>Lion’s roar!</w:t>
      </w:r>
    </w:p>
    <w:sectPr w:rsidR="007451B9" w:rsidRPr="009B19E1" w:rsidSect="009B19E1">
      <w:type w:val="continuous"/>
      <w:pgSz w:w="12240" w:h="15840"/>
      <w:pgMar w:top="1107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9B"/>
    <w:multiLevelType w:val="hybridMultilevel"/>
    <w:tmpl w:val="D8C6E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6F3F"/>
    <w:multiLevelType w:val="hybridMultilevel"/>
    <w:tmpl w:val="D8C6E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03369"/>
    <w:multiLevelType w:val="hybridMultilevel"/>
    <w:tmpl w:val="F0A2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F1CFA"/>
    <w:multiLevelType w:val="hybridMultilevel"/>
    <w:tmpl w:val="D8C6E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E1"/>
    <w:rsid w:val="00004F7D"/>
    <w:rsid w:val="00150972"/>
    <w:rsid w:val="00232E67"/>
    <w:rsid w:val="002D7183"/>
    <w:rsid w:val="004E7450"/>
    <w:rsid w:val="005B1E0D"/>
    <w:rsid w:val="005C6014"/>
    <w:rsid w:val="007451B9"/>
    <w:rsid w:val="00966218"/>
    <w:rsid w:val="009B19E1"/>
    <w:rsid w:val="00A03286"/>
    <w:rsid w:val="00A53823"/>
    <w:rsid w:val="00A84004"/>
    <w:rsid w:val="00AD057E"/>
    <w:rsid w:val="00B149CA"/>
    <w:rsid w:val="00B60FAD"/>
    <w:rsid w:val="00DA5B82"/>
    <w:rsid w:val="00F21322"/>
    <w:rsid w:val="00F54A7C"/>
    <w:rsid w:val="00F65671"/>
    <w:rsid w:val="00FB7D4C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43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365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2016-06-23T05:40:00Z</dcterms:created>
  <dcterms:modified xsi:type="dcterms:W3CDTF">2016-06-25T04:54:00Z</dcterms:modified>
</cp:coreProperties>
</file>