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8353" w14:textId="77777777" w:rsidR="00F65671" w:rsidRDefault="009B19E1" w:rsidP="009B19E1">
      <w:pPr>
        <w:jc w:val="center"/>
        <w:rPr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B19E1">
        <w:rPr>
          <w:noProof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56DE4F5D" wp14:editId="299776C8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143000" cy="1041400"/>
            <wp:effectExtent l="0" t="0" r="0" b="0"/>
            <wp:wrapSquare wrapText="bothSides"/>
            <wp:docPr id="1" name="Picture 1" descr="/Users/uponawish5/Dropbox/Millbrae Lions/weserve Lions Club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uponawish5/Dropbox/Millbrae Lions/weserve Lions Club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9E1">
        <w:rPr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Millbrae Lions Club</w:t>
      </w:r>
    </w:p>
    <w:p w14:paraId="0A5AEF3C" w14:textId="32232ED4" w:rsidR="009B19E1" w:rsidRDefault="009B19E1" w:rsidP="009B19E1">
      <w:pPr>
        <w:jc w:val="center"/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B19E1"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Project </w:t>
      </w:r>
      <w:r w:rsidR="00533816"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Critique</w:t>
      </w:r>
    </w:p>
    <w:p w14:paraId="5D9874D6" w14:textId="77777777" w:rsidR="009B19E1" w:rsidRDefault="009B19E1" w:rsidP="009B19E1">
      <w:pPr>
        <w:jc w:val="center"/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CC71DBE" w14:textId="77777777" w:rsidR="009B19E1" w:rsidRDefault="009B19E1" w:rsidP="009B19E1">
      <w:pPr>
        <w:jc w:val="center"/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sectPr w:rsidR="009B19E1" w:rsidSect="009B19E1">
          <w:pgSz w:w="12240" w:h="15840"/>
          <w:pgMar w:top="1107" w:right="1440" w:bottom="1440" w:left="1440" w:header="720" w:footer="720" w:gutter="0"/>
          <w:cols w:space="720"/>
          <w:docGrid w:linePitch="360"/>
        </w:sectPr>
      </w:pPr>
    </w:p>
    <w:p w14:paraId="5CF6FE03" w14:textId="0EF68E8A" w:rsidR="002D7183" w:rsidRPr="002D7183" w:rsidRDefault="002D7183" w:rsidP="002D7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PROJECT DESCRIPTION</w:t>
      </w:r>
    </w:p>
    <w:p w14:paraId="3DCCE05C" w14:textId="21B676B3" w:rsidR="009B19E1" w:rsidRPr="000614F2" w:rsidRDefault="000614F2" w:rsidP="000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27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A.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9B19E1" w:rsidRPr="000614F2">
        <w:rPr>
          <w14:textOutline w14:w="9525" w14:cap="rnd" w14:cmpd="sng" w14:algn="ctr">
            <w14:noFill/>
            <w14:prstDash w14:val="solid"/>
            <w14:bevel/>
          </w14:textOutline>
        </w:rPr>
        <w:t>Name</w:t>
      </w:r>
      <w:r w:rsidR="00AD057E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or description of p</w:t>
      </w:r>
      <w:r w:rsidR="009B19E1" w:rsidRPr="000614F2">
        <w:rPr>
          <w14:textOutline w14:w="9525" w14:cap="rnd" w14:cmpd="sng" w14:algn="ctr">
            <w14:noFill/>
            <w14:prstDash w14:val="solid"/>
            <w14:bevel/>
          </w14:textOutline>
        </w:rPr>
        <w:t>roject:</w:t>
      </w:r>
      <w:r w:rsidR="005C6014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C601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5C6014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5C6014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5C601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5C601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0"/>
    </w:p>
    <w:p w14:paraId="384900B2" w14:textId="1E5E6C7D" w:rsidR="00AD057E" w:rsidRPr="000614F2" w:rsidRDefault="000614F2" w:rsidP="000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4320"/>
        </w:tabs>
        <w:ind w:left="27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B.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Date 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6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1" w:name="Text16"/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"/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109394DB" w14:textId="4E730F5F" w:rsidR="00232E67" w:rsidRPr="000614F2" w:rsidRDefault="000614F2" w:rsidP="000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27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C.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614F2">
        <w:rPr>
          <w14:textOutline w14:w="9525" w14:cap="rnd" w14:cmpd="sng" w14:algn="ctr">
            <w14:noFill/>
            <w14:prstDash w14:val="solid"/>
            <w14:bevel/>
          </w14:textOutline>
        </w:rPr>
        <w:t>Lion writing this critique</w:t>
      </w:r>
      <w:r w:rsidR="00AD057E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2"/>
    </w:p>
    <w:p w14:paraId="77C7F732" w14:textId="66FA9DCC" w:rsidR="009B19E1" w:rsidRPr="000614F2" w:rsidRDefault="000614F2" w:rsidP="000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4410"/>
        </w:tabs>
        <w:ind w:left="27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D.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E7450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Lion </w:t>
      </w:r>
      <w:r w:rsidR="009B19E1" w:rsidRPr="000614F2">
        <w:rPr>
          <w14:textOutline w14:w="9525" w14:cap="rnd" w14:cmpd="sng" w14:algn="ctr">
            <w14:noFill/>
            <w14:prstDash w14:val="solid"/>
            <w14:bevel/>
          </w14:textOutline>
        </w:rPr>
        <w:t>Project Chair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3"/>
      <w:r w:rsidR="009B19E1" w:rsidRPr="000614F2">
        <w:rPr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0C116E97" w14:textId="06EADF02" w:rsidR="00B60FAD" w:rsidRPr="000614F2" w:rsidRDefault="000614F2" w:rsidP="000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4410"/>
        </w:tabs>
        <w:ind w:left="27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E.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614F2">
        <w:rPr>
          <w14:textOutline w14:w="9525" w14:cap="rnd" w14:cmpd="sng" w14:algn="ctr">
            <w14:noFill/>
            <w14:prstDash w14:val="solid"/>
            <w14:bevel/>
          </w14:textOutline>
        </w:rPr>
        <w:t>Name of</w:t>
      </w:r>
      <w:r w:rsidR="00B60FAD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Organization: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4"/>
    </w:p>
    <w:p w14:paraId="5DA474E9" w14:textId="2D7F6F46" w:rsidR="00232E67" w:rsidRPr="000614F2" w:rsidRDefault="000614F2" w:rsidP="000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4410"/>
        </w:tabs>
        <w:ind w:left="27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F.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t>How many</w:t>
      </w:r>
      <w:r w:rsidR="00232E67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actual </w:t>
      </w:r>
      <w:r w:rsidR="00232E67" w:rsidRPr="000614F2">
        <w:rPr>
          <w14:textOutline w14:w="9525" w14:cap="rnd" w14:cmpd="sng" w14:algn="ctr">
            <w14:noFill/>
            <w14:prstDash w14:val="solid"/>
            <w14:bevel/>
          </w14:textOutline>
        </w:rPr>
        <w:t>participants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t>?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84004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5"/>
    </w:p>
    <w:p w14:paraId="3245692E" w14:textId="0900A844" w:rsidR="009B19E1" w:rsidRPr="002D7183" w:rsidRDefault="002D7183" w:rsidP="00F5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D7183">
        <w:t>RESOURCES</w:t>
      </w:r>
    </w:p>
    <w:p w14:paraId="3C84C72F" w14:textId="5ACAE1D6" w:rsidR="000614F2" w:rsidRDefault="002D7183" w:rsidP="000614F2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Equipment </w:t>
      </w:r>
      <w:r w:rsid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not needed or used. </w:t>
      </w:r>
      <w:r w:rsid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0614F2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0614F2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0614F2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0614F2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0614F2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6"/>
    </w:p>
    <w:p w14:paraId="5ABDC5BE" w14:textId="6361EDDE" w:rsidR="002D7183" w:rsidRPr="000614F2" w:rsidRDefault="000614F2" w:rsidP="000614F2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Would have been nice to have this (these) equipment(s)</w: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7"/>
    </w:p>
    <w:p w14:paraId="3D57F758" w14:textId="19110786" w:rsidR="002D7183" w:rsidRPr="000614F2" w:rsidRDefault="000614F2" w:rsidP="000614F2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Enough supplies or too much? Specify</w: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8"/>
    </w:p>
    <w:p w14:paraId="72B8C554" w14:textId="3AF0E891" w:rsidR="002D7183" w:rsidRPr="000614F2" w:rsidRDefault="000614F2" w:rsidP="000614F2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Enough volunteers?</w: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2D7183" w:rsidRPr="000614F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9"/>
    </w:p>
    <w:p w14:paraId="2BE0D4DE" w14:textId="1A6E9AA6" w:rsidR="009B19E1" w:rsidRDefault="002D7183" w:rsidP="002D7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BUDGET</w:t>
      </w:r>
    </w:p>
    <w:p w14:paraId="202F8B8D" w14:textId="6805B777" w:rsidR="002D7183" w:rsidRDefault="00686D9F" w:rsidP="000614F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How much over or under </w:t>
      </w:r>
      <w:r w:rsidR="007C3362">
        <w:t xml:space="preserve">estimated budget </w:t>
      </w:r>
      <w:r>
        <w:t>to nearest $100?</w:t>
      </w:r>
      <w:r w:rsidR="00A84004">
        <w:fldChar w:fldCharType="begin">
          <w:ffData>
            <w:name w:val="Text20"/>
            <w:enabled/>
            <w:calcOnExit w:val="0"/>
            <w:textInput>
              <w:type w:val="number"/>
              <w:maxLength w:val="4"/>
              <w:format w:val="$####"/>
            </w:textInput>
          </w:ffData>
        </w:fldChar>
      </w:r>
      <w:bookmarkStart w:id="10" w:name="Text20"/>
      <w:r w:rsidR="00A84004">
        <w:instrText xml:space="preserve"> FORMTEXT </w:instrText>
      </w:r>
      <w:r w:rsidR="00A84004"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84004">
        <w:fldChar w:fldCharType="end"/>
      </w:r>
      <w:bookmarkEnd w:id="10"/>
    </w:p>
    <w:p w14:paraId="0F1F546A" w14:textId="05D35B10" w:rsidR="00686D9F" w:rsidRDefault="00686D9F" w:rsidP="000614F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Any donations collected?</w:t>
      </w:r>
      <w:r w:rsidR="007C3362">
        <w:t xml:space="preserve"> </w:t>
      </w:r>
      <w:sdt>
        <w:sdtPr>
          <w:id w:val="-632479181"/>
          <w:placeholder>
            <w:docPart w:val="DefaultPlaceholder_-1854013440"/>
          </w:placeholder>
          <w:showingPlcHdr/>
        </w:sdtPr>
        <w:sdtEndPr/>
        <w:sdtContent>
          <w:r w:rsidR="007C3362" w:rsidRPr="00D11953">
            <w:rPr>
              <w:rStyle w:val="PlaceholderText"/>
            </w:rPr>
            <w:t>Click or tap here to enter text.</w:t>
          </w:r>
        </w:sdtContent>
      </w:sdt>
    </w:p>
    <w:p w14:paraId="44BB5AA8" w14:textId="18592E49" w:rsidR="00686D9F" w:rsidRDefault="00686D9F" w:rsidP="00686D9F">
      <w:pPr>
        <w:sectPr w:rsidR="00686D9F" w:rsidSect="009B19E1">
          <w:type w:val="continuous"/>
          <w:pgSz w:w="12240" w:h="15840"/>
          <w:pgMar w:top="1107" w:right="1440" w:bottom="1440" w:left="1440" w:header="720" w:footer="720" w:gutter="0"/>
          <w:cols w:space="720"/>
          <w:docGrid w:linePitch="360"/>
        </w:sectPr>
      </w:pPr>
    </w:p>
    <w:p w14:paraId="4CBB2381" w14:textId="441FEBAC" w:rsidR="00A03286" w:rsidRDefault="000C2FE8" w:rsidP="00A0328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lastRenderedPageBreak/>
        <w:t>BULLETIN ARTICLE</w:t>
      </w:r>
    </w:p>
    <w:p w14:paraId="17A0F7E9" w14:textId="77777777" w:rsidR="000C2FE8" w:rsidRDefault="000C2FE8" w:rsidP="00A03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9F5BC16" w14:textId="7013DB02" w:rsidR="00B149CA" w:rsidRDefault="000C2FE8" w:rsidP="0086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COMMENTS</w:t>
      </w:r>
      <w:r w:rsidR="006174ED">
        <w:t>:</w:t>
      </w:r>
    </w:p>
    <w:p w14:paraId="298F0DDF" w14:textId="77777777" w:rsidR="0086172D" w:rsidRDefault="0086172D" w:rsidP="0086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82CA82F" w14:textId="77777777" w:rsidR="0086172D" w:rsidRDefault="0086172D" w:rsidP="002D7183"/>
    <w:p w14:paraId="5B09715E" w14:textId="32C35D7D" w:rsidR="002D7183" w:rsidRDefault="005C6014" w:rsidP="002D7183">
      <w:r>
        <w:t>Instructions:</w:t>
      </w:r>
    </w:p>
    <w:p w14:paraId="248FB290" w14:textId="2F9953B2" w:rsidR="007451B9" w:rsidRDefault="0086172D" w:rsidP="0086172D">
      <w:pPr>
        <w:ind w:left="360"/>
      </w:pPr>
      <w:r>
        <w:t>The purpose of this form is to help improve a similar project and educated the next project chairperson.</w:t>
      </w:r>
    </w:p>
    <w:p w14:paraId="543CE8B7" w14:textId="77777777" w:rsidR="0086172D" w:rsidRDefault="0086172D" w:rsidP="0086172D">
      <w:pPr>
        <w:ind w:left="360"/>
      </w:pPr>
    </w:p>
    <w:p w14:paraId="3FB8A5EC" w14:textId="7A9742DC" w:rsidR="0086172D" w:rsidRDefault="0086172D" w:rsidP="003E201F">
      <w:pPr>
        <w:ind w:left="630" w:hanging="270"/>
      </w:pPr>
      <w:r>
        <w:t xml:space="preserve">F. </w:t>
      </w:r>
      <w:r w:rsidR="003E201F">
        <w:t>Please be as accurate as possible to within 5.</w:t>
      </w:r>
    </w:p>
    <w:p w14:paraId="7E0756BB" w14:textId="765C9B07" w:rsidR="003E201F" w:rsidRDefault="003E201F" w:rsidP="003E201F">
      <w:pPr>
        <w:ind w:left="630" w:hanging="270"/>
      </w:pPr>
      <w:r>
        <w:t>G. This helps project what equipment such as grill, serving equipment, etc., will be needed for next project.</w:t>
      </w:r>
    </w:p>
    <w:p w14:paraId="59B4487D" w14:textId="66030AAD" w:rsidR="003E201F" w:rsidRDefault="003E201F" w:rsidP="003E201F">
      <w:pPr>
        <w:ind w:left="630" w:hanging="270"/>
      </w:pPr>
      <w:r>
        <w:t>I.</w:t>
      </w:r>
      <w:r>
        <w:tab/>
        <w:t>Supplies such as food, drinks, equipment liquid, etc.</w:t>
      </w:r>
    </w:p>
    <w:p w14:paraId="5DEBE0C0" w14:textId="77777777" w:rsidR="003E201F" w:rsidRDefault="003E201F" w:rsidP="003E201F">
      <w:pPr>
        <w:ind w:left="630" w:hanging="270"/>
      </w:pPr>
      <w:bookmarkStart w:id="11" w:name="_GoBack"/>
      <w:bookmarkEnd w:id="11"/>
    </w:p>
    <w:p w14:paraId="1DBD8E27" w14:textId="28A1B00E" w:rsidR="003E201F" w:rsidRPr="009B19E1" w:rsidRDefault="003E201F" w:rsidP="003E201F">
      <w:pPr>
        <w:ind w:left="630" w:hanging="270"/>
      </w:pPr>
      <w:r>
        <w:t>Bulletin Article – write a short article to be included in the Lion’s Bulletin.</w:t>
      </w:r>
    </w:p>
    <w:sectPr w:rsidR="003E201F" w:rsidRPr="009B19E1" w:rsidSect="009B19E1">
      <w:type w:val="continuous"/>
      <w:pgSz w:w="12240" w:h="15840"/>
      <w:pgMar w:top="1107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507"/>
    <w:multiLevelType w:val="hybridMultilevel"/>
    <w:tmpl w:val="54244A2A"/>
    <w:lvl w:ilvl="0" w:tplc="AB60F100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9B"/>
    <w:multiLevelType w:val="hybridMultilevel"/>
    <w:tmpl w:val="D8C6E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A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916F3F"/>
    <w:multiLevelType w:val="hybridMultilevel"/>
    <w:tmpl w:val="D8C6E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A01"/>
    <w:multiLevelType w:val="hybridMultilevel"/>
    <w:tmpl w:val="A4060308"/>
    <w:lvl w:ilvl="0" w:tplc="5ABAFB3A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03369"/>
    <w:multiLevelType w:val="hybridMultilevel"/>
    <w:tmpl w:val="F0A2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F1CFA"/>
    <w:multiLevelType w:val="hybridMultilevel"/>
    <w:tmpl w:val="D8C6E5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E1"/>
    <w:rsid w:val="00004F7D"/>
    <w:rsid w:val="000614F2"/>
    <w:rsid w:val="000C2FE8"/>
    <w:rsid w:val="00150972"/>
    <w:rsid w:val="00232E67"/>
    <w:rsid w:val="002D7183"/>
    <w:rsid w:val="003E201F"/>
    <w:rsid w:val="004E7450"/>
    <w:rsid w:val="00533816"/>
    <w:rsid w:val="005B1E0D"/>
    <w:rsid w:val="005C6014"/>
    <w:rsid w:val="006174ED"/>
    <w:rsid w:val="00686D9F"/>
    <w:rsid w:val="007451B9"/>
    <w:rsid w:val="007C3362"/>
    <w:rsid w:val="0086172D"/>
    <w:rsid w:val="00966218"/>
    <w:rsid w:val="009B19E1"/>
    <w:rsid w:val="00A03286"/>
    <w:rsid w:val="00A53823"/>
    <w:rsid w:val="00A84004"/>
    <w:rsid w:val="00AD057E"/>
    <w:rsid w:val="00B149CA"/>
    <w:rsid w:val="00B60FAD"/>
    <w:rsid w:val="00DA5B82"/>
    <w:rsid w:val="00DB6856"/>
    <w:rsid w:val="00E3441A"/>
    <w:rsid w:val="00F21322"/>
    <w:rsid w:val="00F54A7C"/>
    <w:rsid w:val="00F65671"/>
    <w:rsid w:val="00FB7D4C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43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8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16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3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D2A1-0F11-4685-A3B9-EA13CF8417B3}"/>
      </w:docPartPr>
      <w:docPartBody>
        <w:p w:rsidR="00C93442" w:rsidRDefault="00E47761">
          <w:r w:rsidRPr="00D119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61"/>
    <w:rsid w:val="00284720"/>
    <w:rsid w:val="003B10D7"/>
    <w:rsid w:val="006C074C"/>
    <w:rsid w:val="00C3021D"/>
    <w:rsid w:val="00C93442"/>
    <w:rsid w:val="00E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7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2016-06-25T05:45:00Z</dcterms:created>
  <dcterms:modified xsi:type="dcterms:W3CDTF">2016-06-30T05:24:00Z</dcterms:modified>
</cp:coreProperties>
</file>